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F4" w:rsidRDefault="009824F4" w:rsidP="009824F4">
      <w:pPr>
        <w:rPr>
          <w:sz w:val="28"/>
        </w:rPr>
      </w:pPr>
      <w:r>
        <w:rPr>
          <w:rFonts w:hint="eastAsia"/>
          <w:sz w:val="28"/>
        </w:rPr>
        <w:t>附件一：XXX学院（部）培训报名汇总表</w:t>
      </w:r>
    </w:p>
    <w:tbl>
      <w:tblPr>
        <w:tblW w:w="82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504"/>
        <w:gridCol w:w="1543"/>
        <w:gridCol w:w="1543"/>
        <w:gridCol w:w="1158"/>
        <w:gridCol w:w="1029"/>
        <w:gridCol w:w="961"/>
      </w:tblGrid>
      <w:tr w:rsidR="00D54BD5" w:rsidTr="00D54BD5">
        <w:trPr>
          <w:trHeight w:val="322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5402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培训项目</w:t>
            </w:r>
          </w:p>
        </w:tc>
        <w:tc>
          <w:tcPr>
            <w:tcW w:w="1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5402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承办单位</w:t>
            </w:r>
          </w:p>
        </w:tc>
        <w:tc>
          <w:tcPr>
            <w:tcW w:w="1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培训方式</w:t>
            </w:r>
          </w:p>
        </w:tc>
        <w:tc>
          <w:tcPr>
            <w:tcW w:w="1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5402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培训</w:t>
            </w:r>
            <w:r w:rsidRPr="0035402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5402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培训人员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预算</w:t>
            </w:r>
            <w:r w:rsidRPr="0035402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/元</w:t>
            </w:r>
          </w:p>
        </w:tc>
      </w:tr>
      <w:tr w:rsidR="00D54BD5" w:rsidTr="00D54BD5">
        <w:trPr>
          <w:trHeight w:val="322"/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线上培训</w:t>
            </w:r>
          </w:p>
        </w:tc>
        <w:tc>
          <w:tcPr>
            <w:tcW w:w="1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4BD5" w:rsidRPr="0035402E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54BD5" w:rsidTr="00D54BD5">
        <w:trPr>
          <w:trHeight w:val="322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线上培训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4BD5" w:rsidTr="00D54BD5">
        <w:trPr>
          <w:trHeight w:val="322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线上培训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4BD5" w:rsidTr="00D54BD5">
        <w:trPr>
          <w:trHeight w:val="322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线上培训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54BD5" w:rsidRDefault="00D54BD5" w:rsidP="00D54BD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17A86" w:rsidRDefault="00D54BD5">
      <w:r w:rsidRPr="00D54BD5">
        <w:rPr>
          <w:rFonts w:hint="eastAsia"/>
        </w:rPr>
        <w:t>注：参加培训人员，一人填写一行</w:t>
      </w:r>
      <w:bookmarkStart w:id="0" w:name="_GoBack"/>
      <w:bookmarkEnd w:id="0"/>
    </w:p>
    <w:sectPr w:rsidR="00C1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F4"/>
    <w:rsid w:val="009824F4"/>
    <w:rsid w:val="00C17A86"/>
    <w:rsid w:val="00D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B730"/>
  <w15:chartTrackingRefBased/>
  <w15:docId w15:val="{37EDA0A6-3952-4922-8C11-4455A94E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2021-08-04T04:03:00Z</dcterms:created>
  <dcterms:modified xsi:type="dcterms:W3CDTF">2021-08-04T04:19:00Z</dcterms:modified>
</cp:coreProperties>
</file>